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42083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sdtEndPr>
      <w:sdtContent>
        <w:p w:rsidR="00551C80" w:rsidRPr="00551C80" w:rsidRDefault="00481376">
          <w:pPr>
            <w:rPr>
              <w:lang w:val="en-US"/>
            </w:rPr>
          </w:pPr>
          <w:r>
            <w:rPr>
              <w:noProof/>
            </w:rPr>
            <w:pict>
              <v:group id="_x0000_s1026" style="position:absolute;margin-left:1893.3pt;margin-top:0;width:223.75pt;height:841.9pt;z-index:251660288;mso-height-percent:1000;mso-position-horizontal:right;mso-position-horizontal-relative:page;mso-position-vertical:top;mso-position-vertical-relative:page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ffc000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ffc000" stroked="f" strokecolor="white [3212]" strokeweight="1pt">
                    <v:fill opacity="52429f" o:opacity2="52429f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ffc000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70C0"/>
                            <w:sz w:val="96"/>
                            <w:szCs w:val="96"/>
                          </w:rPr>
                          <w:alias w:val="Год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51C80" w:rsidRDefault="00551C80">
                            <w:pPr>
                              <w:pStyle w:val="ad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551C8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>2015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t>г.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70C0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551C80" w:rsidRDefault="00551C80"/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color="#ffc000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551C80" w:rsidRPr="00551C80" w:rsidRDefault="00551C80">
                        <w:pPr>
                          <w:pStyle w:val="ad"/>
                          <w:spacing w:line="36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 w:rsidRPr="00551C8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551C80" w:rsidRDefault="00EE2E48">
          <w:pPr>
            <w:rPr>
              <w:rFonts w:ascii="Times New Roman" w:eastAsia="Times New Roman" w:hAnsi="Times New Roman" w:cs="Times New Roman"/>
              <w:i/>
              <w:iCs/>
              <w:color w:val="000000"/>
              <w:sz w:val="32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174578</wp:posOffset>
                </wp:positionH>
                <wp:positionV relativeFrom="page">
                  <wp:posOffset>1697725</wp:posOffset>
                </wp:positionV>
                <wp:extent cx="6772132" cy="8252441"/>
                <wp:effectExtent l="38100" t="19050" r="9668" b="15259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232" cy="8255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Pr="00481376">
            <w:rPr>
              <w:noProof/>
            </w:rPr>
            <w:pict>
              <v:rect id="_x0000_s1032" style="position:absolute;margin-left:65.55pt;margin-top:191.15pt;width:479.25pt;height:50.4pt;z-index:251662336;mso-height-percent:73;mso-position-horizontal-relative:page;mso-position-vertical-relative:page;mso-height-percent:73;v-text-anchor:middle" o:allowincell="f" fillcolor="yellow" strokecolor="blue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p w:rsidR="00551C80" w:rsidRPr="00EE2E48" w:rsidRDefault="00481376" w:rsidP="00551C80">
                      <w:pPr>
                        <w:pStyle w:val="ad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070C0"/>
                            <w:sz w:val="72"/>
                            <w:szCs w:val="72"/>
                          </w:rPr>
                          <w:alias w:val="Заголовок"/>
                          <w:id w:val="10367609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EE2E48" w:rsidRPr="00EE2E48">
                            <w:rPr>
                              <w:rFonts w:asciiTheme="majorHAnsi" w:eastAsiaTheme="majorEastAsia" w:hAnsiTheme="majorHAnsi" w:cstheme="majorBidi"/>
                              <w:b/>
                              <w:color w:val="0070C0"/>
                              <w:sz w:val="72"/>
                              <w:szCs w:val="72"/>
                            </w:rPr>
                            <w:t>«Милая моя мамочка</w:t>
                          </w:r>
                        </w:sdtContent>
                      </w:sdt>
                      <w:r w:rsidR="00551C80" w:rsidRPr="00EE2E48">
                        <w:rPr>
                          <w:rFonts w:asciiTheme="majorHAnsi" w:eastAsiaTheme="majorEastAsia" w:hAnsiTheme="majorHAnsi" w:cstheme="majorBidi"/>
                          <w:b/>
                          <w:color w:val="0070C0"/>
                          <w:sz w:val="72"/>
                          <w:szCs w:val="72"/>
                        </w:rPr>
                        <w:t>»</w:t>
                      </w:r>
                    </w:p>
                  </w:txbxContent>
                </v:textbox>
                <w10:wrap anchorx="page" anchory="page"/>
              </v:rect>
            </w:pict>
          </w:r>
          <w:r w:rsidR="00FA7B1B">
            <w:rPr>
              <w:noProof/>
              <w:lang w:eastAsia="ru-RU"/>
            </w:rPr>
            <w:t xml:space="preserve"> </w:t>
          </w:r>
          <w:r w:rsidR="00551C80">
            <w:rPr>
              <w:rFonts w:ascii="Times New Roman" w:eastAsia="Times New Roman" w:hAnsi="Times New Roman" w:cs="Times New Roman"/>
              <w:i/>
              <w:iCs/>
              <w:color w:val="000000"/>
              <w:sz w:val="32"/>
              <w:lang w:eastAsia="ru-RU"/>
            </w:rPr>
            <w:br w:type="page"/>
          </w:r>
        </w:p>
      </w:sdtContent>
    </w:sdt>
    <w:p w:rsidR="00564027" w:rsidRPr="00506D1E" w:rsidRDefault="00D06A27" w:rsidP="00564027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506D1E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lastRenderedPageBreak/>
        <w:t xml:space="preserve">Сценарий праздничного концерта ко Дню Матери </w:t>
      </w:r>
    </w:p>
    <w:p w:rsidR="00D06A27" w:rsidRPr="00506D1E" w:rsidRDefault="00D06A27" w:rsidP="00564027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</w:pPr>
      <w:r w:rsidRPr="00506D1E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"</w:t>
      </w:r>
      <w:r w:rsidR="002A5783" w:rsidRPr="00506D1E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Милая моя мамочка</w:t>
      </w:r>
      <w:r w:rsidRPr="00506D1E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 xml:space="preserve">" </w:t>
      </w:r>
      <w:r w:rsidR="00564027" w:rsidRPr="00506D1E">
        <w:rPr>
          <w:rFonts w:ascii="Times New Roman" w:eastAsia="Times New Roman" w:hAnsi="Times New Roman" w:cs="Times New Roman"/>
          <w:b/>
          <w:bCs/>
          <w:color w:val="FF0000"/>
          <w:sz w:val="32"/>
          <w:szCs w:val="29"/>
          <w:lang w:eastAsia="ru-RU"/>
        </w:rPr>
        <w:t>вторая младшая группа «Матросики».</w:t>
      </w:r>
    </w:p>
    <w:p w:rsidR="005640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  <w:bdr w:val="none" w:sz="0" w:space="0" w:color="auto" w:frame="1"/>
          <w:shd w:val="clear" w:color="auto" w:fill="FFFFFF"/>
          <w:lang w:eastAsia="ru-RU"/>
        </w:rPr>
        <w:t>Звучит минусовая фонограмма песни «История любви». На фоне музыки ведущие говорят слова: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br/>
      </w:r>
      <w:r w:rsidR="006A1C8B"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Разрешите вас поздравить,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Радость вам в душе оставить,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Подарить улыбку, пожелать вам счастья,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Прочь невзгоды и ненастья.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Пусть исчезнет грусти тень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этот праздничный наш день!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Добрый день, дорогие гости! Мы собрались сегодня на торжество, посвященное женщине-матери. Семейный праздник! Осенний праздник! От всей души дарим стихи и песни вам!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Когда скажу я: «Мама» —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Улыбка на губах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вздернут нос упрямо,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счастье есть в глазах!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Когда скажу я: «Мама»,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Душа моя поет,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сердца диаграмма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Меня звонить зовет!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Звоню я своей маме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с нетерпеньем жду,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Когда она ответит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я скажу: «Люблю!»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Мама. С этим словом дети рождаются на свет и </w:t>
      </w:r>
      <w:proofErr w:type="gramStart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сквозь</w:t>
      </w:r>
      <w:proofErr w:type="gramEnd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</w:t>
      </w:r>
      <w:proofErr w:type="gramStart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года</w:t>
      </w:r>
      <w:proofErr w:type="gramEnd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несут в 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</w:t>
      </w:r>
      <w:proofErr w:type="gramStart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любит нас и кого любим</w:t>
      </w:r>
      <w:proofErr w:type="gramEnd"/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мы — наших матерей!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А что такое мама в сознании их собственных детей? Давайте же поскорее узнаем! Приглашаем в центр зала наших ребят!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(Дети рассказывают заранее выученные стихотворения)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Ребенок 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мама?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яркий свет,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много знаний,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Ужин и обед!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Ребенок 2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мама?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Веселье, радость, смех!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 как сердечко,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Ведь сердце есть у всех!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Ребенок 3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мама?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Это как стена,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Защитит от драмы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Папу и меня!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Ребенок 4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мама?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гордость, честь!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Но это не реклама,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то, что есть!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Ребенок 5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мама?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все на свете!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 мы поздравляем,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 любовью, ваши дети!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МАМА! – В этом слове свет!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МАМА! Лучше слова нет!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МАМА! Кто роднее, чем она?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МАМА! У нее весна в глазах!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МАМА! На земле добрее всех!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МАМА дарит сказки, улыбку и смех!</w:t>
      </w:r>
    </w:p>
    <w:p w:rsidR="006A1C8B" w:rsidRPr="00506D1E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</w:t>
      </w:r>
      <w:r w:rsidR="00551C80" w:rsidRPr="004F528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Дорогие друзья, давайте с вами </w:t>
      </w:r>
      <w:r w:rsid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посмотрим презентацию одной известной притчи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</w:t>
      </w:r>
      <w:r w:rsidR="00564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(показ презентации)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За день до своего рождения ребенок спросил у Бога: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Я не знаю, зачем иду в этот мир. Что я должен делать?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Бог ответил: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Я подарю тебе ангела, который будет с тобой рядом. Он все тебе объяснит.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Но как я пойму его? Ведь я не знаю его языка?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Ангел будет тебя учить своему языку и охранять тебя от всех бед.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А как зовут моего ангела?</w:t>
      </w:r>
    </w:p>
    <w:p w:rsidR="006A1C8B" w:rsidRPr="00564027" w:rsidRDefault="006A1C8B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— Неважно. Как его зовут, у него будет много имен. Но ты его будешь звать МАМОЙ.</w:t>
      </w:r>
    </w:p>
    <w:p w:rsidR="00F93B4E" w:rsidRDefault="00D06A27" w:rsidP="00F93B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– это первое слово, которое дети произносят. А мама первой учит нас добрым, радостным словам. О матери сложено много пословиц и поговорок. Знают ли их наши мамы, мы сейчас, проверим.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«Продолжи пословицу»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Птица радуется весне, а мама… (детям).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сына заболеет пальчик, а у матери… (сердце).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Лучше матери друга… (не </w:t>
      </w:r>
      <w:proofErr w:type="gramStart"/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сыщешь</w:t>
      </w:r>
      <w:proofErr w:type="gramEnd"/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 солнышке тепло, при матери… (добро).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Родную мать никем… (не заменишь).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</w:t>
      </w:r>
      <w:r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3B4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Милые мамочки не скучайте,</w:t>
      </w:r>
    </w:p>
    <w:p w:rsidR="00D06A27" w:rsidRPr="00564027" w:rsidRDefault="00F93B4E" w:rsidP="00F93B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Доченек своих встречайте</w:t>
      </w:r>
      <w:r w:rsidR="000A3C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девочек</w:t>
      </w:r>
      <w:r w:rsidR="00D06A27" w:rsidRPr="005640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Милашки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неваляшки</w:t>
      </w:r>
      <w:r w:rsidR="00D06A27" w:rsidRPr="005640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 w:rsidR="00D06A27"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Мама! Бесконечна твоя доброта,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забота не знает усталости.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идут чередою года,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 ложатся морщинки упрямо.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 здорова ты, мама, всегда,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 ты счастлива, милая мама!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 дети исполняют песню «Я пеку - пеку</w:t>
      </w:r>
      <w:r w:rsidR="00D06A27" w:rsidRPr="0056402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D06A27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6A27" w:rsidRPr="005640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2: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посмотрим, так ли прекрасно знают наши мамы свои непосредственные обязанности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не найдете хлама,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Убрала все чисто мама!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блестит в окошке рама,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вымыла все мама!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</w:t>
      </w:r>
      <w:r w:rsidR="00F93B4E"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супчик</w:t>
      </w: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вкусный самый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Приготовила нам мама!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Младший брат поел недавно,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Спеленает его мама!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задали нам гамму,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ней поможет моя мама!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— не стыд и срам,</w:t>
      </w:r>
    </w:p>
    <w:p w:rsidR="00D06A27" w:rsidRPr="00564027" w:rsidRDefault="00D06A27" w:rsidP="005640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0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задания для мам!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1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Проверим, как вы внимательно читаете детям сказки.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u w:val="single"/>
          <w:lang w:eastAsia="ru-RU"/>
        </w:rPr>
        <w:t>Вопросы: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гости к бабушке пошла,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 xml:space="preserve">Пироги ей </w:t>
      </w:r>
      <w:proofErr w:type="gramStart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понесла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Серый волк за ней следил</w:t>
      </w:r>
      <w:proofErr w:type="gramEnd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Обманул и проглотил.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(Красная шапочка)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Убежали от </w:t>
      </w:r>
      <w:proofErr w:type="spellStart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грязнули</w:t>
      </w:r>
      <w:proofErr w:type="spellEnd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Чашки, ложки и кастрюли.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Ищет их она, зовет</w:t>
      </w:r>
      <w:proofErr w:type="gramStart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И</w:t>
      </w:r>
      <w:proofErr w:type="gramEnd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в дороге слезы льет.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(Федора)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зайчонок, и волчица –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Все бегут к нему лечиться.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(Айболит)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Ждали маму с молоком</w:t>
      </w:r>
      <w:proofErr w:type="gramStart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А</w:t>
      </w:r>
      <w:proofErr w:type="gramEnd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пустили волка в дом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Кто же были эти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Маленькие дети?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(Семеро козлят)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Как у Бабы у Яги</w:t>
      </w:r>
      <w:proofErr w:type="gramStart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Н</w:t>
      </w:r>
      <w:proofErr w:type="gramEnd"/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ет совсем одной ноги,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Зато есть замечательный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Аппарат летательный.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Какой?</w:t>
      </w:r>
      <w:r w:rsidRPr="000A3CF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(Ступа)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Знает утка, знает птица,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Где Кощея смерть таится.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Что же это за предмет?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</w: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(Игла)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Молодцы, справились!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А сейчас скорей, ребятки,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Отгадайте-ка загадку!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Возле леса, на опушке,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Украшая темный бор,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Вырос пестрый,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весь в горошках,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Ядовитый…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1</w:t>
      </w:r>
      <w:r w:rsidR="000A3C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(обращаясь к мамам)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Вы, наверное, устали?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А давно ль вы танцевали?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Ну-ка скорее выходите!</w:t>
      </w: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br/>
        <w:t>Ножки ручки разомните!</w:t>
      </w:r>
    </w:p>
    <w:p w:rsidR="00D06A27" w:rsidRPr="000A3CFE" w:rsidRDefault="00D06A27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0A3CF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Я приглашаю всех вместе потанцевать, ведь не только же трудиться, мамам надо отдыхать.</w:t>
      </w:r>
    </w:p>
    <w:p w:rsidR="00D06A27" w:rsidRPr="000A3CFE" w:rsidRDefault="00551C80" w:rsidP="000A3C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Танцуем все вместе. («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Чюдо-</w:t>
      </w:r>
      <w:r w:rsidR="00F93B4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юдо</w:t>
      </w:r>
      <w:proofErr w:type="spellEnd"/>
      <w:r w:rsidR="00D06A27"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»</w:t>
      </w:r>
      <w:proofErr w:type="gramStart"/>
      <w:r w:rsidR="00D06A27" w:rsidRPr="000A3CF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</w:t>
      </w:r>
      <w:r w:rsidR="00506D1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</w:t>
      </w:r>
      <w:proofErr w:type="gramEnd"/>
      <w:r w:rsidR="00506D1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песня из мультфильма «Мадагаскар»_</w:t>
      </w:r>
    </w:p>
    <w:p w:rsidR="00F93B4E" w:rsidRPr="000A3CFE" w:rsidRDefault="00F93B4E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Ведущий 2:</w:t>
      </w:r>
    </w:p>
    <w:p w:rsidR="00D06A27" w:rsidRPr="00F93B4E" w:rsidRDefault="00F93B4E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Спа</w:t>
      </w:r>
      <w:r w:rsid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сибо нашим мамам за прекрасный т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анец, </w:t>
      </w:r>
      <w:r w:rsidR="00551C80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присаживайтесь</w:t>
      </w:r>
      <w:r w:rsid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</w:t>
      </w:r>
      <w:r w:rsid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на свои места. И ответьте нам на </w:t>
      </w:r>
      <w:r w:rsid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вопросы, вопросы не простые, а с изюминкой: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Маленький он или большой, его надо хранить (секрет)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proofErr w:type="gramStart"/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какой клетке нельзя хранить птицу (в грудной)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  <w:proofErr w:type="gramEnd"/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Жидкое, а не вода, белое, а не снег (молоко)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Самый короткий месяц (май)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На какой вопрос никто не отвечает «да»? (Вы спите)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Любимая мелодия школьника (звонок)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В каком месяце люди меньше всего разговаривают (в феврале)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От чего утки плавают? (от берега)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Каких камней нет в море? (сухих)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Какую часть слова можно найти в земле? (корень)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Какая нота не подойдёт для компота? (соль)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Стоит стол, у которого 4угла. Одни угол отпилили. Сколько углов осталось? (5)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Зачем мы едим? (за столом)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713E1F" w:rsidRDefault="00D06A27" w:rsidP="00713E1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proofErr w:type="gramStart"/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 чему</w:t>
      </w:r>
      <w:proofErr w:type="gramEnd"/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, когда хочешь спать, идёшь в кровать (по полу)</w:t>
      </w:r>
      <w:r w:rsidR="00713E1F"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506D1E" w:rsidRPr="00506D1E" w:rsidRDefault="00D06A27" w:rsidP="00506D1E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13E1F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Бабка на базар несла 100яиц, а дно упало. Сколько яиц осталось? (ни одного, все разбились)</w:t>
      </w:r>
      <w:r w:rsidR="00506D1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.</w:t>
      </w:r>
    </w:p>
    <w:p w:rsidR="00D06A27" w:rsidRPr="00F93B4E" w:rsidRDefault="00D06A27" w:rsidP="00713E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 w:rsidR="00713E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r w:rsidR="00506D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506D1E" w:rsidRDefault="00506D1E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Спасибо мамам за смекалку!</w:t>
      </w:r>
    </w:p>
    <w:p w:rsidR="00506D1E" w:rsidRPr="00F93B4E" w:rsidRDefault="00506D1E" w:rsidP="00506D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2:</w:t>
      </w:r>
    </w:p>
    <w:p w:rsidR="00506D1E" w:rsidRDefault="00506D1E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А сейчас ваши дети исполнят для вас танец!</w:t>
      </w:r>
    </w:p>
    <w:p w:rsidR="00506D1E" w:rsidRPr="00506D1E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>(</w:t>
      </w:r>
      <w:r w:rsidR="00506D1E" w:rsidRPr="00506D1E"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>Дети танцуют танец с погремушками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>)</w:t>
      </w:r>
      <w:r w:rsidR="00506D1E"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>.</w:t>
      </w:r>
    </w:p>
    <w:p w:rsidR="00506D1E" w:rsidRDefault="00506D1E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1: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счастье?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Таким простым вопросом,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Пожалуй, задавался не один философ.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А на самом деле счастье это просто.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Начинается оно с полуметра роста.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распашонки, пинетки и слюнявчик,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Новенький описанный мамин сарафанчик.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Рваные колготки, сбитые коленки,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разрисованные в коридоре стенки.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Счастье это мягкие теплые ладошки,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За диваном фантики, на диване крошки.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целый ворох сломанных игрушек,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постоянный грохот погремушек.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Счастье это пяточки босиком по полу.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Градусник под мышкой, слезы и уколы.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Ссадины и раны, синяки на лбу,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постоянное: Что? Да</w:t>
      </w:r>
      <w:proofErr w:type="gramStart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П</w:t>
      </w:r>
      <w:proofErr w:type="gramEnd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очему?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Счастье это санки, снеговик и горка.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Маленькая свечка на огромном торте.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бесконечное</w:t>
      </w:r>
      <w:proofErr w:type="gramStart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„П</w:t>
      </w:r>
      <w:proofErr w:type="gramEnd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очитай мне сказку“,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Это </w:t>
      </w:r>
      <w:proofErr w:type="gramStart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ежедневные</w:t>
      </w:r>
      <w:proofErr w:type="gramEnd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</w:t>
      </w:r>
      <w:proofErr w:type="spellStart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Хрюша</w:t>
      </w:r>
      <w:proofErr w:type="spellEnd"/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со Степашкой.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теплый носик из-под одеяла,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Заяц на подушке, синяя пижама.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Брызги по всей ванной, пена на полу.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Кукольный театр, утренник в саду.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такое счастье? Проще нет ответа.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Оно есть у каждого – Это наши дети.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 w:rsidR="00713E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2: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Мамы — это наша гордость,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наша слава, сила!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духа наша твердость,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Это помощь при бессилье!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lastRenderedPageBreak/>
        <w:t>Мы склоним головы пред мамой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И от души поздравим вас,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Чтоб вы, мамули, точно знали,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Что лучше всех лишь вы для нас!</w:t>
      </w:r>
    </w:p>
    <w:p w:rsidR="00D06A27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(Т</w:t>
      </w:r>
      <w:r w:rsidR="00D06A27" w:rsidRPr="00F93B4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анец «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Злую тучку наказали»</w:t>
      </w:r>
      <w:r w:rsidR="00D06A27" w:rsidRPr="00F93B4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.</w:t>
      </w:r>
    </w:p>
    <w:p w:rsidR="00802F47" w:rsidRPr="00F93B4E" w:rsidRDefault="00802F47" w:rsidP="00802F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1:</w:t>
      </w:r>
    </w:p>
    <w:p w:rsidR="00802F47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Дорогие мамы, праздник наш подходит к концу, ваши дети приготовили для вас подарки! </w:t>
      </w:r>
    </w:p>
    <w:p w:rsidR="00802F47" w:rsidRPr="00802F47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(Дети дарят мамам </w:t>
      </w:r>
      <w:r w:rsidR="00551C80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открытки,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сделанные своими руками</w:t>
      </w:r>
      <w:r w:rsidRPr="00F93B4E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.</w:t>
      </w:r>
    </w:p>
    <w:p w:rsidR="00D06A27" w:rsidRPr="00F93B4E" w:rsidRDefault="00D06A2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 w:rsidR="00802F4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</w:t>
      </w:r>
      <w:r w:rsidR="00713E1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:rsidR="00D06A27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Милые мамы, наш праздник подходит к концу и у </w:t>
      </w:r>
      <w:r w:rsidR="00D06A27"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нас на прощанье есть для вас ещ</w:t>
      </w:r>
      <w:r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е один подарок! Взгляните </w:t>
      </w:r>
      <w:r w:rsidR="00D06A27" w:rsidRPr="00F93B4E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на экран. Мы хотим подарить вам несколько минут светлых воспоминаний о самых счастливых моментах вашего материнства. </w:t>
      </w:r>
    </w:p>
    <w:p w:rsidR="00802F47" w:rsidRPr="00802F47" w:rsidRDefault="00802F47" w:rsidP="00F93B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</w:pPr>
      <w:r w:rsidRPr="00802F47"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 xml:space="preserve">(Презентация </w:t>
      </w:r>
      <w:r w:rsidR="00551C80" w:rsidRPr="00802F47"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>ко</w:t>
      </w:r>
      <w:r w:rsidRPr="00802F47">
        <w:rPr>
          <w:rFonts w:ascii="Times New Roman" w:eastAsia="Times New Roman" w:hAnsi="Times New Roman" w:cs="Times New Roman"/>
          <w:i/>
          <w:color w:val="000000"/>
          <w:sz w:val="32"/>
          <w:szCs w:val="18"/>
          <w:lang w:eastAsia="ru-RU"/>
        </w:rPr>
        <w:t xml:space="preserve"> дню матери).</w:t>
      </w:r>
    </w:p>
    <w:p w:rsidR="00802F47" w:rsidRDefault="00802F47" w:rsidP="00802F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93B4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1:</w:t>
      </w:r>
    </w:p>
    <w:p w:rsidR="00802F47" w:rsidRPr="00802F47" w:rsidRDefault="00802F47" w:rsidP="00802F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802F47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С праздником мамы дорогие! До новых встреч!</w:t>
      </w:r>
    </w:p>
    <w:p w:rsidR="006E0992" w:rsidRDefault="006E0992" w:rsidP="00564027">
      <w:pPr>
        <w:spacing w:after="0"/>
      </w:pPr>
    </w:p>
    <w:sectPr w:rsidR="006E0992" w:rsidSect="00551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56" w:rsidRDefault="00D24256" w:rsidP="00263442">
      <w:pPr>
        <w:spacing w:after="0" w:line="240" w:lineRule="auto"/>
      </w:pPr>
      <w:r>
        <w:separator/>
      </w:r>
    </w:p>
  </w:endnote>
  <w:endnote w:type="continuationSeparator" w:id="1">
    <w:p w:rsidR="00D24256" w:rsidRDefault="00D24256" w:rsidP="0026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8" w:rsidRDefault="00AA49E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9407"/>
      <w:docPartObj>
        <w:docPartGallery w:val="Page Numbers (Bottom of Page)"/>
        <w:docPartUnique/>
      </w:docPartObj>
    </w:sdtPr>
    <w:sdtContent>
      <w:p w:rsidR="00263442" w:rsidRDefault="00481376">
        <w:pPr>
          <w:pStyle w:val="ab"/>
          <w:jc w:val="center"/>
        </w:pPr>
        <w:fldSimple w:instr=" PAGE   \* MERGEFORMAT ">
          <w:r w:rsidR="00FA7B1B">
            <w:rPr>
              <w:noProof/>
            </w:rPr>
            <w:t>2</w:t>
          </w:r>
        </w:fldSimple>
      </w:p>
    </w:sdtContent>
  </w:sdt>
  <w:p w:rsidR="00263442" w:rsidRDefault="0026344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8" w:rsidRDefault="00AA49E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56" w:rsidRDefault="00D24256" w:rsidP="00263442">
      <w:pPr>
        <w:spacing w:after="0" w:line="240" w:lineRule="auto"/>
      </w:pPr>
      <w:r>
        <w:separator/>
      </w:r>
    </w:p>
  </w:footnote>
  <w:footnote w:type="continuationSeparator" w:id="1">
    <w:p w:rsidR="00D24256" w:rsidRDefault="00D24256" w:rsidP="0026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8" w:rsidRDefault="00AA49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8" w:rsidRDefault="00AA49E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E8" w:rsidRDefault="00AA49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6AB"/>
    <w:multiLevelType w:val="hybridMultilevel"/>
    <w:tmpl w:val="6EB0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6889"/>
    <w:multiLevelType w:val="hybridMultilevel"/>
    <w:tmpl w:val="4F5CEA0E"/>
    <w:lvl w:ilvl="0" w:tplc="D6F4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C3629"/>
    <w:multiLevelType w:val="hybridMultilevel"/>
    <w:tmpl w:val="DFDC9C1A"/>
    <w:lvl w:ilvl="0" w:tplc="D6F4C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117F3"/>
    <w:multiLevelType w:val="hybridMultilevel"/>
    <w:tmpl w:val="0F94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>
      <o:colormenu v:ext="edit" fillcolor="#ffc000"/>
    </o:shapedefaults>
  </w:hdrShapeDefaults>
  <w:footnotePr>
    <w:footnote w:id="0"/>
    <w:footnote w:id="1"/>
  </w:footnotePr>
  <w:endnotePr>
    <w:endnote w:id="0"/>
    <w:endnote w:id="1"/>
  </w:endnotePr>
  <w:compat/>
  <w:rsids>
    <w:rsidRoot w:val="00D06A27"/>
    <w:rsid w:val="000A3CFE"/>
    <w:rsid w:val="000E7CAD"/>
    <w:rsid w:val="0023266D"/>
    <w:rsid w:val="00255858"/>
    <w:rsid w:val="00263442"/>
    <w:rsid w:val="002777E2"/>
    <w:rsid w:val="002A5783"/>
    <w:rsid w:val="00481376"/>
    <w:rsid w:val="004F528F"/>
    <w:rsid w:val="00506D1E"/>
    <w:rsid w:val="00551C80"/>
    <w:rsid w:val="00564027"/>
    <w:rsid w:val="006A1C8B"/>
    <w:rsid w:val="006E0992"/>
    <w:rsid w:val="00713E1F"/>
    <w:rsid w:val="00802F47"/>
    <w:rsid w:val="009C2335"/>
    <w:rsid w:val="00A57AD0"/>
    <w:rsid w:val="00A674D5"/>
    <w:rsid w:val="00AA49E8"/>
    <w:rsid w:val="00B1275E"/>
    <w:rsid w:val="00BA2F5C"/>
    <w:rsid w:val="00BF1F02"/>
    <w:rsid w:val="00D06A27"/>
    <w:rsid w:val="00D24256"/>
    <w:rsid w:val="00EE2E48"/>
    <w:rsid w:val="00F27D33"/>
    <w:rsid w:val="00F63CBF"/>
    <w:rsid w:val="00F93B4E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92"/>
  </w:style>
  <w:style w:type="paragraph" w:styleId="2">
    <w:name w:val="heading 2"/>
    <w:basedOn w:val="a"/>
    <w:link w:val="20"/>
    <w:uiPriority w:val="9"/>
    <w:qFormat/>
    <w:rsid w:val="00D06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A27"/>
    <w:rPr>
      <w:b/>
      <w:bCs/>
    </w:rPr>
  </w:style>
  <w:style w:type="character" w:customStyle="1" w:styleId="apple-converted-space">
    <w:name w:val="apple-converted-space"/>
    <w:basedOn w:val="a0"/>
    <w:rsid w:val="00D06A27"/>
  </w:style>
  <w:style w:type="paragraph" w:styleId="a4">
    <w:name w:val="Balloon Text"/>
    <w:basedOn w:val="a"/>
    <w:link w:val="a5"/>
    <w:uiPriority w:val="99"/>
    <w:semiHidden/>
    <w:unhideWhenUsed/>
    <w:rsid w:val="00D0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6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0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06A27"/>
    <w:rPr>
      <w:i/>
      <w:iCs/>
    </w:rPr>
  </w:style>
  <w:style w:type="paragraph" w:styleId="a8">
    <w:name w:val="List Paragraph"/>
    <w:basedOn w:val="a"/>
    <w:uiPriority w:val="34"/>
    <w:qFormat/>
    <w:rsid w:val="00713E1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3442"/>
  </w:style>
  <w:style w:type="paragraph" w:styleId="ab">
    <w:name w:val="footer"/>
    <w:basedOn w:val="a"/>
    <w:link w:val="ac"/>
    <w:uiPriority w:val="99"/>
    <w:unhideWhenUsed/>
    <w:rsid w:val="0026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442"/>
  </w:style>
  <w:style w:type="paragraph" w:styleId="ad">
    <w:name w:val="No Spacing"/>
    <w:link w:val="ae"/>
    <w:uiPriority w:val="1"/>
    <w:qFormat/>
    <w:rsid w:val="00551C80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551C8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744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2015г.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E0278-0C10-4792-B00D-47E00F11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«Милая моя мамочка</dc:title>
  <dc:creator>Admin</dc:creator>
  <cp:lastModifiedBy>User</cp:lastModifiedBy>
  <cp:revision>2</cp:revision>
  <dcterms:created xsi:type="dcterms:W3CDTF">2015-11-17T05:37:00Z</dcterms:created>
  <dcterms:modified xsi:type="dcterms:W3CDTF">2015-11-17T05:37:00Z</dcterms:modified>
</cp:coreProperties>
</file>